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3A89" w14:textId="77777777" w:rsidR="009B08B2" w:rsidRPr="009B08B2" w:rsidRDefault="009B08B2" w:rsidP="009B08B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b/>
          <w:bCs/>
          <w:color w:val="00263D"/>
          <w:sz w:val="24"/>
          <w:szCs w:val="24"/>
          <w:lang w:eastAsia="en-GB"/>
        </w:rPr>
        <w:t>Main Duties:</w:t>
      </w:r>
    </w:p>
    <w:p w14:paraId="1C119135" w14:textId="47D26A87" w:rsidR="009B08B2" w:rsidRPr="009B08B2" w:rsidRDefault="009B08B2" w:rsidP="009B08B2">
      <w:pPr>
        <w:numPr>
          <w:ilvl w:val="0"/>
          <w:numId w:val="1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 xml:space="preserve">Oversee, </w:t>
      </w: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run,</w:t>
      </w: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 xml:space="preserve"> and manage the kitchen in the absence of the Head Chef</w:t>
      </w:r>
    </w:p>
    <w:p w14:paraId="68FC6668" w14:textId="77777777" w:rsidR="009B08B2" w:rsidRPr="009B08B2" w:rsidRDefault="009B08B2" w:rsidP="009B08B2">
      <w:pPr>
        <w:numPr>
          <w:ilvl w:val="0"/>
          <w:numId w:val="1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Work on and run all sections</w:t>
      </w:r>
    </w:p>
    <w:p w14:paraId="35F1A0EA" w14:textId="77777777" w:rsidR="009B08B2" w:rsidRPr="009B08B2" w:rsidRDefault="009B08B2" w:rsidP="009B08B2">
      <w:pPr>
        <w:numPr>
          <w:ilvl w:val="0"/>
          <w:numId w:val="1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Experience and knowledge of costing and stock control</w:t>
      </w:r>
    </w:p>
    <w:p w14:paraId="11B6F186" w14:textId="10E4906B" w:rsidR="009B08B2" w:rsidRPr="009B08B2" w:rsidRDefault="009B08B2" w:rsidP="009B08B2">
      <w:pPr>
        <w:numPr>
          <w:ilvl w:val="0"/>
          <w:numId w:val="1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 xml:space="preserve">Continuously up-skill and develop kitchen chefs, ensuring that the team </w:t>
      </w: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are always capable of delivering standards.</w:t>
      </w:r>
    </w:p>
    <w:p w14:paraId="325C6438" w14:textId="38C67619" w:rsidR="009B08B2" w:rsidRPr="009B08B2" w:rsidRDefault="009B08B2" w:rsidP="009B08B2">
      <w:pPr>
        <w:numPr>
          <w:ilvl w:val="0"/>
          <w:numId w:val="1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 xml:space="preserve">Ensure that a consistent and </w:t>
      </w: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high-quality</w:t>
      </w: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 xml:space="preserve"> product </w:t>
      </w: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 xml:space="preserve">is always delivered to our guests </w:t>
      </w:r>
    </w:p>
    <w:p w14:paraId="1D7D7736" w14:textId="77777777" w:rsidR="009B08B2" w:rsidRPr="009B08B2" w:rsidRDefault="009B08B2" w:rsidP="009B08B2">
      <w:pPr>
        <w:numPr>
          <w:ilvl w:val="0"/>
          <w:numId w:val="1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Work as part of the kitchen team and part of the overall hotel team, leading by example and demonstrating a 'hands on' approach</w:t>
      </w:r>
    </w:p>
    <w:p w14:paraId="7153154D" w14:textId="77777777" w:rsidR="009B08B2" w:rsidRPr="009B08B2" w:rsidRDefault="009B08B2" w:rsidP="009B08B2">
      <w:pPr>
        <w:numPr>
          <w:ilvl w:val="0"/>
          <w:numId w:val="1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To operate machines and cooking equipment in a reasonable manner</w:t>
      </w:r>
    </w:p>
    <w:p w14:paraId="1B651E24" w14:textId="77777777" w:rsidR="009B08B2" w:rsidRPr="009B08B2" w:rsidRDefault="009B08B2" w:rsidP="009B08B2">
      <w:pPr>
        <w:numPr>
          <w:ilvl w:val="0"/>
          <w:numId w:val="1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To understand the provisions and maintenance of the kitchen service</w:t>
      </w:r>
    </w:p>
    <w:p w14:paraId="1142059A" w14:textId="77777777" w:rsidR="009B08B2" w:rsidRPr="009B08B2" w:rsidRDefault="009B08B2" w:rsidP="009B08B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b/>
          <w:bCs/>
          <w:color w:val="00263D"/>
          <w:sz w:val="24"/>
          <w:szCs w:val="24"/>
          <w:lang w:eastAsia="en-GB"/>
        </w:rPr>
        <w:t>The successful candidate will:</w:t>
      </w:r>
    </w:p>
    <w:p w14:paraId="2CDD931A" w14:textId="4676FD57" w:rsidR="009B08B2" w:rsidRPr="009B08B2" w:rsidRDefault="009B08B2" w:rsidP="009B08B2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 xml:space="preserve">Have a minimum of 3 years' experience as a Sous Chef/Senior Chef de Partie in a busy 4* </w:t>
      </w:r>
      <w:r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H</w:t>
      </w: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otel/Restaurant/Brasserie</w:t>
      </w:r>
    </w:p>
    <w:p w14:paraId="4B612217" w14:textId="77777777" w:rsidR="009B08B2" w:rsidRPr="009B08B2" w:rsidRDefault="009B08B2" w:rsidP="009B08B2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Have excellent people management skills</w:t>
      </w:r>
    </w:p>
    <w:p w14:paraId="6865976E" w14:textId="77777777" w:rsidR="009B08B2" w:rsidRPr="009B08B2" w:rsidRDefault="009B08B2" w:rsidP="009B08B2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Be organised and capable of managing multiple tasks at one time</w:t>
      </w:r>
    </w:p>
    <w:p w14:paraId="1C6F5751" w14:textId="77777777" w:rsidR="009B08B2" w:rsidRPr="009B08B2" w:rsidRDefault="009B08B2" w:rsidP="009B08B2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Have excellent communication skills</w:t>
      </w:r>
    </w:p>
    <w:p w14:paraId="767577AB" w14:textId="77777777" w:rsidR="009B08B2" w:rsidRPr="009B08B2" w:rsidRDefault="009B08B2" w:rsidP="009B08B2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Have a positive attitude and a good work ethic</w:t>
      </w:r>
    </w:p>
    <w:p w14:paraId="137CD2A3" w14:textId="77777777" w:rsidR="009B08B2" w:rsidRPr="009B08B2" w:rsidRDefault="009B08B2" w:rsidP="009B08B2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Have proven experience working with volume</w:t>
      </w:r>
    </w:p>
    <w:p w14:paraId="36A95FE7" w14:textId="77777777" w:rsidR="009B08B2" w:rsidRPr="009B08B2" w:rsidRDefault="009B08B2" w:rsidP="009B08B2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Be HACCP trained (certified)</w:t>
      </w:r>
    </w:p>
    <w:p w14:paraId="1AD0EC99" w14:textId="77777777" w:rsidR="009B08B2" w:rsidRPr="009B08B2" w:rsidRDefault="009B08B2" w:rsidP="009B08B2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9B08B2"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  <w:t>Have a hygienic and professional appearance</w:t>
      </w:r>
    </w:p>
    <w:p w14:paraId="0DB7662A" w14:textId="77777777" w:rsidR="00331697" w:rsidRDefault="00331697"/>
    <w:sectPr w:rsidR="00331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25BC"/>
    <w:multiLevelType w:val="multilevel"/>
    <w:tmpl w:val="BE6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272612"/>
    <w:multiLevelType w:val="multilevel"/>
    <w:tmpl w:val="6E7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B2"/>
    <w:rsid w:val="00331697"/>
    <w:rsid w:val="009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9721"/>
  <w15:chartTrackingRefBased/>
  <w15:docId w15:val="{1297E722-5DD3-48B4-A580-7A02DC9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Reidy</dc:creator>
  <cp:keywords/>
  <dc:description/>
  <cp:lastModifiedBy>Bonnie Reidy</cp:lastModifiedBy>
  <cp:revision>2</cp:revision>
  <dcterms:created xsi:type="dcterms:W3CDTF">2020-08-04T18:25:00Z</dcterms:created>
  <dcterms:modified xsi:type="dcterms:W3CDTF">2020-08-04T18:26:00Z</dcterms:modified>
</cp:coreProperties>
</file>